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</w:pPr>
      <w:r/>
      <w:r/>
    </w:p>
    <w:p>
      <w:pPr>
        <w:pStyle w:val="5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</w:t>
      </w:r>
      <w:r/>
    </w:p>
    <w:p>
      <w:pPr>
        <w:pStyle w:val="5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сдачи-приемки работ (по указанным услугам)</w:t>
      </w:r>
      <w:r/>
    </w:p>
    <w:p>
      <w:pPr>
        <w:pStyle w:val="5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г.Челябинск                                                                           «___»________20__г.</w:t>
      </w:r>
      <w:r/>
    </w:p>
    <w:p>
      <w:pPr>
        <w:pStyle w:val="5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нижеподписавшиеся: ЗАО МОКК «Черемушки», в лице директора Садчикова А.Б., действующего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Устава, являющееся «Исполнителем» и ________________________________________________, в лице_______________________________, действующего на основании __________________, являющийся соответственно «Заказчиком» по договору №_____ от «___»________20__г., </w:t>
      </w: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все обязательства «Исполнителем» по выполнению услуг по организации и питания участников __________________________________________________________________________________________________________________________выполнены.</w:t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«Заказчик» по качеству оказанных услуг и срокам исполнения претензий не имеет.</w:t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оказанных услуг по договору №_____ от «___»________20__г.</w:t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рублей, НДС не предусмотрен.</w:t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                                                                    ИСПОЛНИТЕЛЬ</w:t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____________/______________                             ____________/Садчиков А.Б. </w:t>
      </w:r>
      <w:r/>
    </w:p>
    <w:p>
      <w:pPr>
        <w:pStyle w:val="597"/>
        <w:jc w:val="both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2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598">
    <w:name w:val="Основной шрифт абзаца"/>
    <w:qFormat/>
  </w:style>
  <w:style w:type="paragraph" w:styleId="599">
    <w:name w:val="Heading"/>
    <w:basedOn w:val="597"/>
    <w:next w:val="600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0">
    <w:name w:val="Body Text"/>
    <w:basedOn w:val="597"/>
    <w:pPr>
      <w:spacing w:before="0" w:after="140" w:line="276" w:lineRule="auto"/>
    </w:pPr>
  </w:style>
  <w:style w:type="paragraph" w:styleId="601">
    <w:name w:val="List"/>
    <w:basedOn w:val="600"/>
  </w:style>
  <w:style w:type="paragraph" w:styleId="602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3">
    <w:name w:val="Index"/>
    <w:basedOn w:val="597"/>
    <w:qFormat/>
    <w:pPr>
      <w:suppressLineNumbers/>
    </w:pPr>
  </w:style>
  <w:style w:type="character" w:styleId="664" w:default="1">
    <w:name w:val="Default Paragraph Font"/>
    <w:uiPriority w:val="1"/>
    <w:semiHidden/>
    <w:unhideWhenUsed/>
  </w:style>
  <w:style w:type="numbering" w:styleId="665" w:default="1">
    <w:name w:val="No List"/>
    <w:uiPriority w:val="99"/>
    <w:semiHidden/>
    <w:unhideWhenUsed/>
  </w:style>
  <w:style w:type="table" w:styleId="6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galitsky</dc:creator>
  <cp:keywords> </cp:keywords>
  <dc:description/>
  <dc:language>en-US</dc:language>
  <cp:lastModifiedBy>komplekcheremushki45328</cp:lastModifiedBy>
  <cp:revision>3</cp:revision>
  <dcterms:created xsi:type="dcterms:W3CDTF">2018-03-05T14:00:00Z</dcterms:created>
  <dcterms:modified xsi:type="dcterms:W3CDTF">2023-04-28T10:05:49Z</dcterms:modified>
</cp:coreProperties>
</file>